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5E" w:rsidRPr="00425059" w:rsidRDefault="00A5455E" w:rsidP="00C90A63">
      <w:pPr>
        <w:pageBreakBefore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Приложение № 1   </w:t>
      </w:r>
    </w:p>
    <w:p w:rsidR="00A5455E" w:rsidRDefault="00A5455E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 xml:space="preserve">к Положению о порядке </w:t>
      </w:r>
      <w:r w:rsidR="00C90A63">
        <w:rPr>
          <w:rFonts w:ascii="Times New Roman" w:hAnsi="Times New Roman" w:cs="Times New Roman"/>
          <w:sz w:val="24"/>
          <w:szCs w:val="24"/>
        </w:rPr>
        <w:t>выплаты</w:t>
      </w:r>
    </w:p>
    <w:p w:rsidR="00C90A63" w:rsidRDefault="00BC30CB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90A63">
        <w:rPr>
          <w:rFonts w:ascii="Times New Roman" w:hAnsi="Times New Roman" w:cs="Times New Roman"/>
          <w:sz w:val="24"/>
          <w:szCs w:val="24"/>
        </w:rPr>
        <w:t xml:space="preserve">енежной компенсации </w:t>
      </w:r>
      <w:r w:rsidR="00A5455E" w:rsidRPr="00425059">
        <w:rPr>
          <w:rFonts w:ascii="Times New Roman" w:hAnsi="Times New Roman" w:cs="Times New Roman"/>
          <w:sz w:val="24"/>
          <w:szCs w:val="24"/>
        </w:rPr>
        <w:t xml:space="preserve">расходов, </w:t>
      </w:r>
      <w:r w:rsidR="00C90A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A63" w:rsidRDefault="00C90A63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депутатам  Совета</w:t>
      </w:r>
      <w:r w:rsidRPr="00C90A63">
        <w:rPr>
          <w:rFonts w:ascii="Times New Roman" w:hAnsi="Times New Roman" w:cs="Times New Roman"/>
          <w:sz w:val="24"/>
          <w:szCs w:val="24"/>
        </w:rPr>
        <w:t xml:space="preserve"> </w:t>
      </w:r>
      <w:r w:rsidRPr="0042505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A63" w:rsidRDefault="00C90A63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бразования Кавказский район </w:t>
      </w:r>
    </w:p>
    <w:p w:rsidR="00C90A63" w:rsidRDefault="00A5455E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="00C90A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свои полномочия </w:t>
      </w:r>
      <w:r w:rsidRPr="00425059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A5455E" w:rsidRPr="00425059" w:rsidRDefault="00A5455E" w:rsidP="00C90A63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425059">
        <w:rPr>
          <w:rFonts w:ascii="Times New Roman" w:hAnsi="Times New Roman" w:cs="Times New Roman"/>
          <w:sz w:val="24"/>
          <w:szCs w:val="24"/>
        </w:rPr>
        <w:t>непостоянной основе.</w:t>
      </w:r>
    </w:p>
    <w:p w:rsidR="00A5455E" w:rsidRPr="008C1109" w:rsidRDefault="00A5455E" w:rsidP="00C90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Default="00A5455E" w:rsidP="00A545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Образец </w:t>
      </w:r>
    </w:p>
    <w:p w:rsidR="00A5455E" w:rsidRPr="008C1109" w:rsidRDefault="00A5455E" w:rsidP="00A545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D2D14" w:rsidRDefault="00A5455E" w:rsidP="00A5455E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>Председател</w:t>
      </w:r>
      <w:r w:rsidR="007D2D14">
        <w:rPr>
          <w:rFonts w:ascii="Times New Roman" w:hAnsi="Times New Roman" w:cs="Times New Roman"/>
          <w:sz w:val="28"/>
          <w:szCs w:val="28"/>
        </w:rPr>
        <w:t>ю</w:t>
      </w:r>
      <w:r w:rsidRPr="008C1109">
        <w:rPr>
          <w:rFonts w:ascii="Times New Roman" w:hAnsi="Times New Roman" w:cs="Times New Roman"/>
          <w:sz w:val="28"/>
          <w:szCs w:val="28"/>
        </w:rPr>
        <w:t xml:space="preserve"> Совета  </w:t>
      </w:r>
      <w:r w:rsidR="007D2D14">
        <w:rPr>
          <w:rFonts w:ascii="Times New Roman" w:hAnsi="Times New Roman" w:cs="Times New Roman"/>
          <w:sz w:val="28"/>
          <w:szCs w:val="28"/>
        </w:rPr>
        <w:t>муницип</w:t>
      </w:r>
      <w:r w:rsidRPr="008C1109">
        <w:rPr>
          <w:rFonts w:ascii="Times New Roman" w:hAnsi="Times New Roman" w:cs="Times New Roman"/>
          <w:sz w:val="28"/>
          <w:szCs w:val="28"/>
        </w:rPr>
        <w:t>альног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A5455E" w:rsidRDefault="007D2D14" w:rsidP="00A5455E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</w:p>
    <w:p w:rsidR="00A5455E" w:rsidRDefault="00A5455E" w:rsidP="00A5455E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C110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C1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55E" w:rsidRPr="008C1109" w:rsidRDefault="00A5455E" w:rsidP="00A5455E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>от депутата________________________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5455E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Pr="008C1109" w:rsidRDefault="00A5455E" w:rsidP="00A54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>ЗАЯВЛЕНИЕ</w:t>
      </w:r>
    </w:p>
    <w:p w:rsidR="00A5455E" w:rsidRPr="008C1109" w:rsidRDefault="00A5455E" w:rsidP="00A54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>о возмещении фактически понесенных расходов, связанных с депутатской деятельностью, за ____________ месяц 20____г.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порядке возмещения расходов, связанных с осуществлением депутатской деятельности, депутатам Совета муниципального образования Кавказский район, осуществляющим полномочия на непостоянной основе, прошу возместить мне понесенные расходы, связанные с депутатской деятельностью, в _______ месяце ______ года в сумме ___________ рублей ______ коп. Финансовый отчет и подтверждающие расходы документы прилагаются. 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1. Финансовый отчет на _____ </w:t>
      </w:r>
      <w:proofErr w:type="gramStart"/>
      <w:r w:rsidRPr="008C110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C11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09">
        <w:rPr>
          <w:rFonts w:ascii="Times New Roman" w:hAnsi="Times New Roman" w:cs="Times New Roman"/>
          <w:sz w:val="28"/>
          <w:szCs w:val="28"/>
        </w:rPr>
        <w:t xml:space="preserve">2. Отчетные документы на ______ </w:t>
      </w:r>
      <w:proofErr w:type="gramStart"/>
      <w:r w:rsidRPr="008C110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C11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55E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Pr="00425059" w:rsidRDefault="00A5455E" w:rsidP="00A54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59">
        <w:rPr>
          <w:rFonts w:ascii="Times New Roman" w:hAnsi="Times New Roman" w:cs="Times New Roman"/>
          <w:sz w:val="28"/>
          <w:szCs w:val="28"/>
        </w:rPr>
        <w:t>Депутат Совета</w:t>
      </w:r>
    </w:p>
    <w:p w:rsidR="00A5455E" w:rsidRPr="00425059" w:rsidRDefault="00A5455E" w:rsidP="00A54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55E" w:rsidRPr="00425059" w:rsidRDefault="00A5455E" w:rsidP="00A54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 район                         </w:t>
      </w:r>
    </w:p>
    <w:p w:rsidR="00A5455E" w:rsidRPr="00425059" w:rsidRDefault="00A5455E" w:rsidP="00A54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____________________       ___________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5427">
        <w:rPr>
          <w:rFonts w:ascii="Times New Roman" w:hAnsi="Times New Roman" w:cs="Times New Roman"/>
          <w:sz w:val="24"/>
          <w:szCs w:val="24"/>
        </w:rPr>
        <w:t xml:space="preserve">(ФИО)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       (дата)</w:t>
      </w: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Pr="008C1109" w:rsidRDefault="00A5455E" w:rsidP="00A54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55E" w:rsidRPr="008C1109" w:rsidRDefault="00A5455E" w:rsidP="00A5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E10" w:rsidRDefault="00927E10"/>
    <w:sectPr w:rsidR="00927E10" w:rsidSect="005A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455E"/>
    <w:rsid w:val="005339A2"/>
    <w:rsid w:val="005A0645"/>
    <w:rsid w:val="005A7B0F"/>
    <w:rsid w:val="007D2D14"/>
    <w:rsid w:val="00927E10"/>
    <w:rsid w:val="00A5455E"/>
    <w:rsid w:val="00BC30CB"/>
    <w:rsid w:val="00C9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Бугаев</dc:creator>
  <cp:keywords/>
  <dc:description/>
  <cp:lastModifiedBy>SovetPK</cp:lastModifiedBy>
  <cp:revision>5</cp:revision>
  <cp:lastPrinted>2022-12-14T08:32:00Z</cp:lastPrinted>
  <dcterms:created xsi:type="dcterms:W3CDTF">2022-12-08T12:26:00Z</dcterms:created>
  <dcterms:modified xsi:type="dcterms:W3CDTF">2022-12-14T08:49:00Z</dcterms:modified>
</cp:coreProperties>
</file>